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ADD" w:rsidRDefault="007E6ADD" w:rsidP="007E6ADD">
      <w:pPr>
        <w:spacing w:line="360" w:lineRule="auto"/>
        <w:jc w:val="center"/>
        <w:rPr>
          <w:b/>
          <w:sz w:val="28"/>
          <w:szCs w:val="28"/>
        </w:rPr>
      </w:pPr>
      <w:r w:rsidRPr="00A5316E">
        <w:rPr>
          <w:b/>
          <w:sz w:val="28"/>
          <w:szCs w:val="28"/>
        </w:rPr>
        <w:t>Формат технологической карты урока</w:t>
      </w:r>
    </w:p>
    <w:p w:rsidR="007E6ADD" w:rsidRPr="00212A69" w:rsidRDefault="007E6ADD" w:rsidP="007E6ADD">
      <w:pPr>
        <w:spacing w:line="360" w:lineRule="auto"/>
        <w:jc w:val="both"/>
        <w:rPr>
          <w:sz w:val="28"/>
          <w:szCs w:val="28"/>
        </w:rPr>
      </w:pPr>
      <w:r w:rsidRPr="00212A69">
        <w:rPr>
          <w:sz w:val="28"/>
          <w:szCs w:val="28"/>
        </w:rPr>
        <w:t xml:space="preserve">Класс - </w:t>
      </w:r>
      <w:r>
        <w:rPr>
          <w:sz w:val="28"/>
          <w:szCs w:val="28"/>
        </w:rPr>
        <w:t>3</w:t>
      </w:r>
      <w:r w:rsidRPr="00212A69">
        <w:rPr>
          <w:sz w:val="28"/>
          <w:szCs w:val="28"/>
        </w:rPr>
        <w:t>В</w:t>
      </w:r>
    </w:p>
    <w:p w:rsidR="007E6ADD" w:rsidRPr="00212A69" w:rsidRDefault="007E6ADD" w:rsidP="007E6ADD">
      <w:pPr>
        <w:spacing w:line="360" w:lineRule="auto"/>
        <w:jc w:val="both"/>
        <w:rPr>
          <w:sz w:val="28"/>
          <w:szCs w:val="28"/>
        </w:rPr>
      </w:pPr>
      <w:r w:rsidRPr="00212A69">
        <w:rPr>
          <w:sz w:val="28"/>
          <w:szCs w:val="28"/>
        </w:rPr>
        <w:t>УМК – школа России</w:t>
      </w:r>
    </w:p>
    <w:p w:rsidR="007E6ADD" w:rsidRDefault="007E6ADD" w:rsidP="007E6ADD">
      <w:pPr>
        <w:spacing w:line="360" w:lineRule="auto"/>
        <w:jc w:val="both"/>
        <w:rPr>
          <w:sz w:val="28"/>
          <w:szCs w:val="28"/>
        </w:rPr>
      </w:pPr>
      <w:r w:rsidRPr="00212A69">
        <w:rPr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Роль животных в природе и жизни человека </w:t>
      </w:r>
    </w:p>
    <w:p w:rsidR="007E6ADD" w:rsidRPr="00A5316E" w:rsidRDefault="007E6ADD" w:rsidP="007E6ADD">
      <w:pPr>
        <w:spacing w:line="360" w:lineRule="auto"/>
        <w:jc w:val="both"/>
        <w:rPr>
          <w:sz w:val="28"/>
          <w:szCs w:val="28"/>
        </w:rPr>
      </w:pPr>
      <w:r w:rsidRPr="00A5316E">
        <w:rPr>
          <w:sz w:val="28"/>
          <w:szCs w:val="28"/>
        </w:rPr>
        <w:t>Тип урока:</w:t>
      </w:r>
      <w:r>
        <w:rPr>
          <w:sz w:val="28"/>
          <w:szCs w:val="28"/>
        </w:rPr>
        <w:t xml:space="preserve">  </w:t>
      </w:r>
      <w:r w:rsidRPr="00112A82">
        <w:rPr>
          <w:b/>
          <w:sz w:val="28"/>
          <w:szCs w:val="28"/>
        </w:rPr>
        <w:t>открытие нового знания</w:t>
      </w:r>
    </w:p>
    <w:p w:rsidR="007E6ADD" w:rsidRPr="00A5316E" w:rsidRDefault="007E6ADD" w:rsidP="007E6ADD">
      <w:pPr>
        <w:spacing w:line="360" w:lineRule="auto"/>
        <w:jc w:val="both"/>
        <w:rPr>
          <w:sz w:val="28"/>
          <w:szCs w:val="28"/>
        </w:rPr>
      </w:pPr>
      <w:r w:rsidRPr="00A5316E">
        <w:rPr>
          <w:sz w:val="28"/>
          <w:szCs w:val="28"/>
        </w:rPr>
        <w:t>Цели-результаты урока:</w:t>
      </w:r>
    </w:p>
    <w:tbl>
      <w:tblPr>
        <w:tblStyle w:val="a3"/>
        <w:tblW w:w="0" w:type="auto"/>
        <w:jc w:val="center"/>
        <w:tblInd w:w="-2132" w:type="dxa"/>
        <w:tblLook w:val="04A0" w:firstRow="1" w:lastRow="0" w:firstColumn="1" w:lastColumn="0" w:noHBand="0" w:noVBand="1"/>
      </w:tblPr>
      <w:tblGrid>
        <w:gridCol w:w="3948"/>
        <w:gridCol w:w="4625"/>
      </w:tblGrid>
      <w:tr w:rsidR="007E6ADD" w:rsidRPr="00A5316E" w:rsidTr="00911FFA">
        <w:trPr>
          <w:jc w:val="center"/>
        </w:trPr>
        <w:tc>
          <w:tcPr>
            <w:tcW w:w="3948" w:type="dxa"/>
          </w:tcPr>
          <w:p w:rsidR="007E6ADD" w:rsidRPr="00B11D6B" w:rsidRDefault="007E6ADD" w:rsidP="00EC6844">
            <w:pPr>
              <w:jc w:val="center"/>
              <w:rPr>
                <w:b/>
                <w:sz w:val="28"/>
                <w:szCs w:val="28"/>
              </w:rPr>
            </w:pPr>
            <w:r w:rsidRPr="00B11D6B">
              <w:rPr>
                <w:sz w:val="28"/>
                <w:szCs w:val="28"/>
              </w:rPr>
              <w:t>Предметные:</w:t>
            </w:r>
          </w:p>
        </w:tc>
        <w:tc>
          <w:tcPr>
            <w:tcW w:w="4625" w:type="dxa"/>
          </w:tcPr>
          <w:p w:rsidR="007E6ADD" w:rsidRPr="00A5316E" w:rsidRDefault="007E6ADD" w:rsidP="00EC6844">
            <w:pPr>
              <w:jc w:val="center"/>
              <w:rPr>
                <w:b/>
                <w:i/>
                <w:sz w:val="28"/>
                <w:szCs w:val="28"/>
              </w:rPr>
            </w:pPr>
            <w:r w:rsidRPr="0004015F">
              <w:rPr>
                <w:sz w:val="28"/>
                <w:szCs w:val="28"/>
              </w:rPr>
              <w:t>Воспитательный потенциал:</w:t>
            </w:r>
          </w:p>
        </w:tc>
      </w:tr>
      <w:tr w:rsidR="007E6ADD" w:rsidRPr="007E6ADD" w:rsidTr="00911FFA">
        <w:trPr>
          <w:trHeight w:val="820"/>
          <w:jc w:val="center"/>
        </w:trPr>
        <w:tc>
          <w:tcPr>
            <w:tcW w:w="3948" w:type="dxa"/>
          </w:tcPr>
          <w:p w:rsidR="007E6ADD" w:rsidRDefault="007E6ADD" w:rsidP="007E6A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</w:t>
            </w:r>
            <w:r w:rsidRPr="007E6ADD">
              <w:rPr>
                <w:sz w:val="28"/>
                <w:szCs w:val="28"/>
              </w:rPr>
              <w:t>ормировать понят</w:t>
            </w:r>
            <w:r w:rsidR="007F5119">
              <w:rPr>
                <w:sz w:val="28"/>
                <w:szCs w:val="28"/>
              </w:rPr>
              <w:t>ие</w:t>
            </w:r>
            <w:r w:rsidRPr="007E6ADD">
              <w:rPr>
                <w:sz w:val="28"/>
                <w:szCs w:val="28"/>
              </w:rPr>
              <w:t xml:space="preserve"> важно</w:t>
            </w:r>
            <w:r>
              <w:rPr>
                <w:sz w:val="28"/>
                <w:szCs w:val="28"/>
              </w:rPr>
              <w:t>й</w:t>
            </w:r>
            <w:r w:rsidRPr="007E6ADD">
              <w:rPr>
                <w:sz w:val="28"/>
                <w:szCs w:val="28"/>
              </w:rPr>
              <w:t xml:space="preserve"> роли животного в природе и жизни </w:t>
            </w:r>
            <w:r w:rsidR="00A5377C">
              <w:rPr>
                <w:sz w:val="28"/>
                <w:szCs w:val="28"/>
              </w:rPr>
              <w:t>человека</w:t>
            </w:r>
            <w:r w:rsidRPr="007E6ADD">
              <w:rPr>
                <w:sz w:val="28"/>
                <w:szCs w:val="28"/>
              </w:rPr>
              <w:t xml:space="preserve">  </w:t>
            </w:r>
          </w:p>
          <w:p w:rsidR="00911FFA" w:rsidRDefault="00542688" w:rsidP="007E6AD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</w:p>
          <w:p w:rsidR="007E6ADD" w:rsidRDefault="00911FFA" w:rsidP="007E6A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называют группы животных</w:t>
            </w:r>
            <w:r w:rsidR="00A5377C">
              <w:rPr>
                <w:sz w:val="28"/>
                <w:szCs w:val="28"/>
              </w:rPr>
              <w:t>;</w:t>
            </w:r>
          </w:p>
          <w:p w:rsidR="00911FFA" w:rsidRDefault="00542688" w:rsidP="009328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E2215">
              <w:rPr>
                <w:sz w:val="28"/>
                <w:szCs w:val="28"/>
              </w:rPr>
              <w:t>рассказыва</w:t>
            </w:r>
            <w:r w:rsidR="00932850">
              <w:rPr>
                <w:sz w:val="28"/>
                <w:szCs w:val="28"/>
              </w:rPr>
              <w:t>ю</w:t>
            </w:r>
            <w:r w:rsidR="009E2215">
              <w:rPr>
                <w:sz w:val="28"/>
                <w:szCs w:val="28"/>
              </w:rPr>
              <w:t xml:space="preserve">т о </w:t>
            </w:r>
            <w:r w:rsidR="007F5119">
              <w:rPr>
                <w:sz w:val="28"/>
                <w:szCs w:val="28"/>
              </w:rPr>
              <w:t>ро</w:t>
            </w:r>
            <w:r w:rsidR="009E2215">
              <w:rPr>
                <w:sz w:val="28"/>
                <w:szCs w:val="28"/>
              </w:rPr>
              <w:t xml:space="preserve">ли </w:t>
            </w:r>
            <w:r w:rsidR="007F5119">
              <w:rPr>
                <w:sz w:val="28"/>
                <w:szCs w:val="28"/>
              </w:rPr>
              <w:t xml:space="preserve"> животных в при</w:t>
            </w:r>
            <w:r w:rsidR="00FF35EE">
              <w:rPr>
                <w:sz w:val="28"/>
                <w:szCs w:val="28"/>
              </w:rPr>
              <w:t xml:space="preserve">роде и жизни </w:t>
            </w:r>
            <w:r w:rsidR="00A5377C">
              <w:rPr>
                <w:sz w:val="28"/>
                <w:szCs w:val="28"/>
              </w:rPr>
              <w:t>человека.</w:t>
            </w:r>
          </w:p>
          <w:p w:rsidR="00911FFA" w:rsidRPr="007E6ADD" w:rsidRDefault="00911FFA" w:rsidP="009328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5" w:type="dxa"/>
          </w:tcPr>
          <w:p w:rsidR="007E6ADD" w:rsidRPr="007E6ADD" w:rsidRDefault="00A5377C" w:rsidP="00EC68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E6ADD" w:rsidRPr="007E6ADD">
              <w:rPr>
                <w:sz w:val="28"/>
                <w:szCs w:val="28"/>
              </w:rPr>
              <w:t xml:space="preserve">роявление познавательного интереса к уроку, через принятия </w:t>
            </w:r>
            <w:r w:rsidR="00542688">
              <w:rPr>
                <w:sz w:val="28"/>
                <w:szCs w:val="28"/>
              </w:rPr>
              <w:t xml:space="preserve">участие в группе </w:t>
            </w:r>
            <w:r w:rsidR="003146DD">
              <w:rPr>
                <w:sz w:val="28"/>
                <w:szCs w:val="28"/>
              </w:rPr>
              <w:t>и индивидуально</w:t>
            </w:r>
            <w:r>
              <w:rPr>
                <w:sz w:val="28"/>
                <w:szCs w:val="28"/>
              </w:rPr>
              <w:t>.</w:t>
            </w:r>
            <w:r w:rsidR="003146DD">
              <w:rPr>
                <w:sz w:val="28"/>
                <w:szCs w:val="28"/>
              </w:rPr>
              <w:t xml:space="preserve"> </w:t>
            </w:r>
          </w:p>
        </w:tc>
      </w:tr>
    </w:tbl>
    <w:p w:rsidR="007E6ADD" w:rsidRPr="007E6ADD" w:rsidRDefault="007E6ADD" w:rsidP="007E6ADD">
      <w:pPr>
        <w:spacing w:line="360" w:lineRule="auto"/>
        <w:jc w:val="both"/>
        <w:rPr>
          <w:sz w:val="28"/>
          <w:szCs w:val="28"/>
        </w:rPr>
      </w:pPr>
    </w:p>
    <w:p w:rsidR="007E6ADD" w:rsidRPr="00D64D1B" w:rsidRDefault="007E6ADD" w:rsidP="007E6ADD">
      <w:pPr>
        <w:spacing w:line="360" w:lineRule="auto"/>
        <w:jc w:val="both"/>
        <w:rPr>
          <w:b/>
          <w:sz w:val="28"/>
          <w:szCs w:val="28"/>
        </w:rPr>
      </w:pPr>
      <w:r w:rsidRPr="00D51584">
        <w:rPr>
          <w:b/>
          <w:sz w:val="28"/>
          <w:szCs w:val="28"/>
        </w:rPr>
        <w:t>Оборудование</w:t>
      </w:r>
      <w:r>
        <w:rPr>
          <w:sz w:val="28"/>
          <w:szCs w:val="28"/>
        </w:rPr>
        <w:t xml:space="preserve">: </w:t>
      </w:r>
      <w:r w:rsidR="00425367">
        <w:rPr>
          <w:sz w:val="28"/>
          <w:szCs w:val="28"/>
        </w:rPr>
        <w:t>учебники</w:t>
      </w:r>
      <w:r w:rsidR="00A5377C">
        <w:rPr>
          <w:sz w:val="28"/>
          <w:szCs w:val="28"/>
        </w:rPr>
        <w:t>,</w:t>
      </w:r>
      <w:r w:rsidR="00425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25367">
        <w:rPr>
          <w:sz w:val="28"/>
          <w:szCs w:val="28"/>
        </w:rPr>
        <w:t>тексты</w:t>
      </w:r>
      <w:r w:rsidR="00A5377C">
        <w:rPr>
          <w:sz w:val="28"/>
          <w:szCs w:val="28"/>
        </w:rPr>
        <w:t>,</w:t>
      </w:r>
      <w:r w:rsidR="00425367">
        <w:rPr>
          <w:sz w:val="28"/>
          <w:szCs w:val="28"/>
        </w:rPr>
        <w:t xml:space="preserve"> картинки</w:t>
      </w:r>
      <w:r w:rsidR="00A5377C">
        <w:rPr>
          <w:sz w:val="28"/>
          <w:szCs w:val="28"/>
        </w:rPr>
        <w:t>,</w:t>
      </w:r>
      <w:r w:rsidR="00425367">
        <w:rPr>
          <w:sz w:val="28"/>
          <w:szCs w:val="28"/>
        </w:rPr>
        <w:t xml:space="preserve"> карточки</w:t>
      </w:r>
      <w:r w:rsidR="003146DD">
        <w:rPr>
          <w:sz w:val="28"/>
          <w:szCs w:val="28"/>
        </w:rPr>
        <w:t xml:space="preserve"> синего и зеленного цвета</w:t>
      </w:r>
      <w:r w:rsidR="00A5377C">
        <w:rPr>
          <w:sz w:val="28"/>
          <w:szCs w:val="28"/>
        </w:rPr>
        <w:t>, листы самооценки.</w:t>
      </w:r>
    </w:p>
    <w:p w:rsidR="007E6ADD" w:rsidRPr="00D64D1B" w:rsidRDefault="007E6ADD" w:rsidP="007E6ADD">
      <w:pPr>
        <w:spacing w:line="360" w:lineRule="auto"/>
        <w:jc w:val="center"/>
        <w:rPr>
          <w:b/>
          <w:sz w:val="28"/>
          <w:szCs w:val="28"/>
        </w:rPr>
      </w:pPr>
      <w:r w:rsidRPr="00D64D1B">
        <w:rPr>
          <w:b/>
          <w:sz w:val="28"/>
          <w:szCs w:val="28"/>
        </w:rPr>
        <w:t>Ход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738"/>
        <w:gridCol w:w="5604"/>
      </w:tblGrid>
      <w:tr w:rsidR="007E6ADD" w:rsidRPr="00A46D74" w:rsidTr="007E6ADD">
        <w:trPr>
          <w:trHeight w:val="77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ADD" w:rsidRPr="00D64D1B" w:rsidRDefault="007E6ADD" w:rsidP="00EC6844">
            <w:pPr>
              <w:jc w:val="center"/>
              <w:rPr>
                <w:i/>
                <w:lang w:eastAsia="en-US"/>
              </w:rPr>
            </w:pPr>
            <w:r w:rsidRPr="00D64D1B">
              <w:rPr>
                <w:i/>
                <w:lang w:eastAsia="en-US"/>
              </w:rPr>
              <w:t>Этапы</w:t>
            </w:r>
          </w:p>
          <w:p w:rsidR="007E6ADD" w:rsidRPr="00D64D1B" w:rsidRDefault="007E6ADD" w:rsidP="00EC6844">
            <w:pPr>
              <w:jc w:val="center"/>
              <w:rPr>
                <w:i/>
                <w:lang w:eastAsia="en-US"/>
              </w:rPr>
            </w:pPr>
            <w:r w:rsidRPr="00D64D1B">
              <w:rPr>
                <w:i/>
                <w:lang w:eastAsia="en-US"/>
              </w:rPr>
              <w:t>урока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ADD" w:rsidRPr="00D64D1B" w:rsidRDefault="007E6ADD" w:rsidP="00EC6844">
            <w:pPr>
              <w:jc w:val="center"/>
              <w:rPr>
                <w:i/>
                <w:lang w:eastAsia="en-US"/>
              </w:rPr>
            </w:pPr>
            <w:r w:rsidRPr="00D64D1B">
              <w:rPr>
                <w:i/>
                <w:lang w:eastAsia="en-US"/>
              </w:rPr>
              <w:t>Деятельность</w:t>
            </w:r>
          </w:p>
          <w:p w:rsidR="007E6ADD" w:rsidRPr="00D64D1B" w:rsidRDefault="007E6ADD" w:rsidP="00EC6844">
            <w:pPr>
              <w:jc w:val="center"/>
              <w:rPr>
                <w:i/>
                <w:lang w:eastAsia="en-US"/>
              </w:rPr>
            </w:pPr>
            <w:r w:rsidRPr="00D64D1B">
              <w:rPr>
                <w:i/>
                <w:lang w:eastAsia="en-US"/>
              </w:rPr>
              <w:t>учителя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ADD" w:rsidRPr="00A46D74" w:rsidRDefault="007E6ADD" w:rsidP="00EC6844">
            <w:pPr>
              <w:jc w:val="center"/>
              <w:rPr>
                <w:i/>
                <w:lang w:eastAsia="en-US"/>
              </w:rPr>
            </w:pPr>
          </w:p>
          <w:p w:rsidR="007E6ADD" w:rsidRPr="00D64D1B" w:rsidRDefault="007E6ADD" w:rsidP="00EC6844">
            <w:pPr>
              <w:jc w:val="center"/>
              <w:rPr>
                <w:i/>
                <w:lang w:eastAsia="en-US"/>
              </w:rPr>
            </w:pPr>
            <w:r w:rsidRPr="00D64D1B">
              <w:rPr>
                <w:i/>
                <w:lang w:eastAsia="en-US"/>
              </w:rPr>
              <w:t>Деятельность</w:t>
            </w:r>
          </w:p>
          <w:p w:rsidR="007E6ADD" w:rsidRPr="00D64D1B" w:rsidRDefault="007E6ADD" w:rsidP="00EC6844">
            <w:pPr>
              <w:jc w:val="center"/>
              <w:rPr>
                <w:i/>
                <w:lang w:eastAsia="en-US"/>
              </w:rPr>
            </w:pPr>
            <w:r w:rsidRPr="00D64D1B">
              <w:rPr>
                <w:i/>
                <w:lang w:eastAsia="en-US"/>
              </w:rPr>
              <w:t>учащихся</w:t>
            </w:r>
          </w:p>
        </w:tc>
      </w:tr>
      <w:tr w:rsidR="007E6ADD" w:rsidRPr="00A46D74" w:rsidTr="007E6ADD">
        <w:trPr>
          <w:trHeight w:val="114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ADD" w:rsidRPr="00A46D74" w:rsidRDefault="007E6ADD" w:rsidP="00EC684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Организационный момент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Pr="00D64D1B" w:rsidRDefault="007E6ADD" w:rsidP="00EC6844">
            <w:pPr>
              <w:jc w:val="both"/>
              <w:rPr>
                <w:lang w:eastAsia="en-US"/>
              </w:rPr>
            </w:pPr>
            <w:r w:rsidRPr="00A46D74">
              <w:rPr>
                <w:lang w:eastAsia="en-US"/>
              </w:rPr>
              <w:t xml:space="preserve">Приветствует детей 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Pr="00D64D1B" w:rsidRDefault="007E6ADD" w:rsidP="00EC6844">
            <w:pPr>
              <w:jc w:val="both"/>
              <w:rPr>
                <w:lang w:eastAsia="en-US"/>
              </w:rPr>
            </w:pPr>
            <w:r w:rsidRPr="00A46D74">
              <w:rPr>
                <w:lang w:eastAsia="en-US"/>
              </w:rPr>
              <w:t>Приветствуют учителя, организуют свое рабочее место</w:t>
            </w:r>
          </w:p>
        </w:tc>
      </w:tr>
      <w:tr w:rsidR="007E6ADD" w:rsidRPr="00A46D74" w:rsidTr="007E6ADD">
        <w:trPr>
          <w:trHeight w:val="7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ADD" w:rsidRPr="00A46D74" w:rsidRDefault="007E6ADD" w:rsidP="00EC684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lang w:eastAsia="en-US"/>
              </w:rPr>
            </w:pPr>
            <w:r w:rsidRPr="00A46D74">
              <w:rPr>
                <w:lang w:eastAsia="en-US"/>
              </w:rPr>
              <w:t xml:space="preserve">Актуализация знаний 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F5" w:rsidRDefault="007E6ADD" w:rsidP="005F048C">
            <w:pPr>
              <w:jc w:val="both"/>
              <w:rPr>
                <w:noProof/>
              </w:rPr>
            </w:pPr>
            <w:r>
              <w:rPr>
                <w:lang w:eastAsia="en-US"/>
              </w:rPr>
              <w:t xml:space="preserve"> </w:t>
            </w:r>
            <w:r w:rsidR="00D673F5">
              <w:rPr>
                <w:lang w:eastAsia="en-US"/>
              </w:rPr>
              <w:t xml:space="preserve">Ребята у нас урок окружающего мира, мы с вами продолжаем изучать раздел «Эта удивительная природа», перед вами </w:t>
            </w:r>
            <w:r w:rsidR="00911FFA">
              <w:rPr>
                <w:lang w:eastAsia="en-US"/>
              </w:rPr>
              <w:t xml:space="preserve">сюжетная </w:t>
            </w:r>
            <w:r w:rsidR="00D673F5">
              <w:rPr>
                <w:lang w:eastAsia="en-US"/>
              </w:rPr>
              <w:t xml:space="preserve"> картинка, </w:t>
            </w:r>
            <w:r w:rsidR="00E06029">
              <w:rPr>
                <w:lang w:eastAsia="en-US"/>
              </w:rPr>
              <w:lastRenderedPageBreak/>
              <w:t xml:space="preserve">посмотрите на картинку, </w:t>
            </w:r>
            <w:r w:rsidR="00911FFA">
              <w:rPr>
                <w:lang w:eastAsia="en-US"/>
              </w:rPr>
              <w:t>выделите</w:t>
            </w:r>
            <w:r w:rsidR="00D673F5">
              <w:rPr>
                <w:lang w:eastAsia="en-US"/>
              </w:rPr>
              <w:t xml:space="preserve"> группы животных</w:t>
            </w:r>
            <w:r w:rsidR="00911FFA">
              <w:rPr>
                <w:lang w:eastAsia="en-US"/>
              </w:rPr>
              <w:t>.</w:t>
            </w:r>
            <w:r w:rsidR="00D673F5">
              <w:rPr>
                <w:lang w:eastAsia="en-US"/>
              </w:rPr>
              <w:t xml:space="preserve"> </w:t>
            </w:r>
            <w:r w:rsidR="00274DB6">
              <w:rPr>
                <w:lang w:eastAsia="en-US"/>
              </w:rPr>
              <w:br/>
            </w:r>
            <w:r w:rsidR="00274DB6">
              <w:rPr>
                <w:noProof/>
              </w:rPr>
              <w:t xml:space="preserve"> </w:t>
            </w:r>
            <w:r w:rsidR="00274DB6">
              <w:rPr>
                <w:noProof/>
              </w:rPr>
              <w:drawing>
                <wp:inline distT="0" distB="0" distL="0" distR="0" wp14:anchorId="2D0A2DC9" wp14:editId="7A8B3130">
                  <wp:extent cx="3339547" cy="1968496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82" t="36278" r="12941" b="6169"/>
                          <a:stretch/>
                        </pic:blipFill>
                        <pic:spPr bwMode="auto">
                          <a:xfrm>
                            <a:off x="0" y="0"/>
                            <a:ext cx="3339599" cy="1968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74DB6">
              <w:rPr>
                <w:noProof/>
              </w:rPr>
              <w:t xml:space="preserve"> </w:t>
            </w:r>
          </w:p>
          <w:p w:rsidR="00787535" w:rsidRDefault="00787535" w:rsidP="005F048C">
            <w:pPr>
              <w:jc w:val="both"/>
              <w:rPr>
                <w:noProof/>
              </w:rPr>
            </w:pPr>
            <w:r>
              <w:rPr>
                <w:noProof/>
              </w:rPr>
              <w:t>Для слабых: ребята у вас уже написаны группы животных, ваша задача посмотреть на картинку и обвести в кружок те группы,  которые вы увидели.</w:t>
            </w:r>
          </w:p>
          <w:p w:rsidR="00C82105" w:rsidRDefault="00787535" w:rsidP="005F048C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Сильные: </w:t>
            </w:r>
            <w:r w:rsidR="00C82105">
              <w:rPr>
                <w:noProof/>
              </w:rPr>
              <w:t xml:space="preserve">Ребята у вас лежат листочки </w:t>
            </w:r>
            <w:r>
              <w:rPr>
                <w:noProof/>
              </w:rPr>
              <w:t>вы можете перевернуть листочек и н</w:t>
            </w:r>
            <w:r w:rsidR="002801E7">
              <w:rPr>
                <w:noProof/>
              </w:rPr>
              <w:t xml:space="preserve">аписать в столбик какие группы вы увидели. </w:t>
            </w:r>
          </w:p>
          <w:p w:rsidR="002801E7" w:rsidRDefault="002801E7" w:rsidP="005F048C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А теперь все ручки положили, так какие же группы увидели? Если у вас эта группа есть, вы ее вычеркиваете, а теперь посчитайте сколько групп вы нашли и подпишите. </w:t>
            </w:r>
          </w:p>
          <w:p w:rsidR="002801E7" w:rsidRDefault="002801E7" w:rsidP="005F048C">
            <w:pPr>
              <w:jc w:val="both"/>
              <w:rPr>
                <w:noProof/>
              </w:rPr>
            </w:pPr>
            <w:r>
              <w:rPr>
                <w:noProof/>
              </w:rPr>
              <w:t>А теперь посмотрим наши умения, умеем ли мы выделять группы. Отметьте в листе самооценки к какой графе вы подходите.</w:t>
            </w:r>
          </w:p>
          <w:p w:rsidR="002801E7" w:rsidRPr="00D64D1B" w:rsidRDefault="002801E7" w:rsidP="005F048C">
            <w:pPr>
              <w:jc w:val="both"/>
              <w:rPr>
                <w:noProof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Pr="00D64D1B" w:rsidRDefault="00C755E2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</w:t>
            </w:r>
            <w:r w:rsidR="00D673F5">
              <w:rPr>
                <w:lang w:eastAsia="en-US"/>
              </w:rPr>
              <w:t xml:space="preserve">ассматривают картинку, выделяют группы </w:t>
            </w:r>
            <w:r w:rsidR="00793368">
              <w:rPr>
                <w:lang w:eastAsia="en-US"/>
              </w:rPr>
              <w:t>животных,</w:t>
            </w:r>
            <w:r w:rsidR="00D673F5">
              <w:rPr>
                <w:lang w:eastAsia="en-US"/>
              </w:rPr>
              <w:t xml:space="preserve"> и кто к ним относится </w:t>
            </w:r>
          </w:p>
        </w:tc>
      </w:tr>
      <w:tr w:rsidR="007E6ADD" w:rsidRPr="00A46D74" w:rsidTr="007E6ADD">
        <w:trPr>
          <w:trHeight w:val="5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Pr="00A46D74" w:rsidRDefault="007E6ADD" w:rsidP="00793368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A46D74">
              <w:rPr>
                <w:lang w:eastAsia="en-US"/>
              </w:rPr>
              <w:lastRenderedPageBreak/>
              <w:t xml:space="preserve">Самоопределение к деятельности + целеполагание    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8C" w:rsidRPr="005F048C" w:rsidRDefault="005F048C" w:rsidP="005F048C">
            <w:pPr>
              <w:jc w:val="both"/>
              <w:rPr>
                <w:lang w:eastAsia="en-US"/>
              </w:rPr>
            </w:pPr>
            <w:r w:rsidRPr="005F048C">
              <w:rPr>
                <w:lang w:eastAsia="en-US"/>
              </w:rPr>
              <w:t xml:space="preserve">А теперь обратите внимание на следующую картинку, о чем она говорит вам? </w:t>
            </w:r>
          </w:p>
          <w:p w:rsidR="005F048C" w:rsidRDefault="005F048C" w:rsidP="005F048C">
            <w:pPr>
              <w:jc w:val="both"/>
              <w:rPr>
                <w:lang w:eastAsia="en-US"/>
              </w:rPr>
            </w:pPr>
            <w:r w:rsidRPr="005F048C">
              <w:rPr>
                <w:lang w:eastAsia="en-US"/>
              </w:rPr>
              <w:t xml:space="preserve">Молодцы ребята вы выделили правильно сюжет. Сегодня на уроке окружающего мира мы будем рассматривать </w:t>
            </w:r>
            <w:r w:rsidRPr="005F048C">
              <w:rPr>
                <w:b/>
                <w:lang w:eastAsia="en-US"/>
              </w:rPr>
              <w:t>роль</w:t>
            </w:r>
            <w:r w:rsidRPr="005F048C">
              <w:rPr>
                <w:lang w:eastAsia="en-US"/>
              </w:rPr>
              <w:t xml:space="preserve"> животных в природе и жизни человека.</w:t>
            </w:r>
          </w:p>
          <w:p w:rsidR="005F048C" w:rsidRDefault="005F048C" w:rsidP="005F048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 что такое роль животных? </w:t>
            </w:r>
            <w:r w:rsidR="009153BC">
              <w:rPr>
                <w:lang w:eastAsia="en-US"/>
              </w:rPr>
              <w:t>Роль животных может быть полезная и вредная.</w:t>
            </w:r>
          </w:p>
          <w:p w:rsidR="00AF07B4" w:rsidRDefault="00AF07B4" w:rsidP="005F048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Как вы думаете, что мы должны понять? </w:t>
            </w:r>
          </w:p>
          <w:p w:rsidR="004323DE" w:rsidRPr="005F048C" w:rsidRDefault="00AF07B4" w:rsidP="005F048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Правильно, сегодня мы должны понять, как влияют </w:t>
            </w:r>
            <w:r>
              <w:rPr>
                <w:lang w:eastAsia="en-US"/>
              </w:rPr>
              <w:lastRenderedPageBreak/>
              <w:t>животные на природу и человека.</w:t>
            </w:r>
          </w:p>
          <w:p w:rsidR="003D7F71" w:rsidRDefault="005F048C" w:rsidP="00793368">
            <w:pPr>
              <w:jc w:val="both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AC8CA" wp14:editId="64A5E15F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969010</wp:posOffset>
                      </wp:positionV>
                      <wp:extent cx="516255" cy="348615"/>
                      <wp:effectExtent l="0" t="38100" r="55245" b="3238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6255" cy="3486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52.7pt;margin-top:76.3pt;width:40.65pt;height:27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" strokecolor="black [3040]">
                      <v:stroke endarrow="open"/>
                    </v:shape>
                  </w:pict>
                </mc:Fallback>
              </mc:AlternateContent>
            </w:r>
            <w:r w:rsidR="006E13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D69971" wp14:editId="50C9811B">
                      <wp:simplePos x="0" y="0"/>
                      <wp:positionH relativeFrom="column">
                        <wp:posOffset>2306955</wp:posOffset>
                      </wp:positionH>
                      <wp:positionV relativeFrom="paragraph">
                        <wp:posOffset>969010</wp:posOffset>
                      </wp:positionV>
                      <wp:extent cx="572135" cy="381635"/>
                      <wp:effectExtent l="38100" t="38100" r="18415" b="1841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72136" cy="38163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181.65pt;margin-top:76.3pt;width:45.05pt;height:30.0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" strokecolor="black [3040]">
                      <v:stroke endarrow="open"/>
                    </v:shape>
                  </w:pict>
                </mc:Fallback>
              </mc:AlternateContent>
            </w:r>
            <w:r w:rsidR="003E16AC">
              <w:rPr>
                <w:lang w:eastAsia="en-US"/>
              </w:rPr>
              <w:t xml:space="preserve">                             </w:t>
            </w:r>
            <w:r w:rsidR="003D7F71" w:rsidRPr="003D7F71">
              <w:rPr>
                <w:noProof/>
              </w:rPr>
              <w:drawing>
                <wp:inline distT="0" distB="0" distL="0" distR="0">
                  <wp:extent cx="1311965" cy="1318183"/>
                  <wp:effectExtent l="0" t="0" r="2540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970" r="61126" b="16405"/>
                          <a:stretch/>
                        </pic:blipFill>
                        <pic:spPr bwMode="auto">
                          <a:xfrm>
                            <a:off x="0" y="0"/>
                            <a:ext cx="1312409" cy="131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E16AC">
              <w:rPr>
                <w:noProof/>
              </w:rPr>
              <w:t xml:space="preserve">   </w:t>
            </w:r>
            <w:r w:rsidR="00B10A89">
              <w:rPr>
                <w:noProof/>
              </w:rPr>
              <w:drawing>
                <wp:inline distT="0" distB="0" distL="0" distR="0" wp14:anchorId="6B2CDD2B" wp14:editId="7D1AFAC2">
                  <wp:extent cx="1534601" cy="1023039"/>
                  <wp:effectExtent l="0" t="0" r="8890" b="5715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416" cy="1027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16AC">
              <w:rPr>
                <w:noProof/>
              </w:rPr>
              <w:t xml:space="preserve">        </w:t>
            </w:r>
            <w:r w:rsidR="003E16AC">
              <w:rPr>
                <w:noProof/>
              </w:rPr>
              <w:drawing>
                <wp:inline distT="0" distB="0" distL="0" distR="0" wp14:anchorId="68AFFB0F">
                  <wp:extent cx="1630017" cy="985565"/>
                  <wp:effectExtent l="0" t="0" r="889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52" cy="9922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93368" w:rsidRPr="00793368" w:rsidRDefault="00793368" w:rsidP="00793368">
            <w:pPr>
              <w:jc w:val="both"/>
              <w:rPr>
                <w:lang w:eastAsia="en-US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Pr="00A46D74" w:rsidRDefault="00793368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Рассматривают картинку </w:t>
            </w:r>
          </w:p>
          <w:p w:rsidR="007E6ADD" w:rsidRPr="00A46D74" w:rsidRDefault="007E6ADD" w:rsidP="00EC6844">
            <w:pPr>
              <w:jc w:val="both"/>
              <w:rPr>
                <w:lang w:eastAsia="en-US"/>
              </w:rPr>
            </w:pPr>
            <w:r w:rsidRPr="00A46D74">
              <w:rPr>
                <w:lang w:eastAsia="en-US"/>
              </w:rPr>
              <w:t xml:space="preserve">Отвечают на вопрос учителя </w:t>
            </w:r>
            <w:r w:rsidR="00793368">
              <w:rPr>
                <w:lang w:eastAsia="en-US"/>
              </w:rPr>
              <w:t>кого видят на картинке</w:t>
            </w:r>
          </w:p>
          <w:p w:rsidR="00793368" w:rsidRDefault="00793368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Видят </w:t>
            </w:r>
            <w:r w:rsidR="00CF2AB4">
              <w:rPr>
                <w:lang w:eastAsia="en-US"/>
              </w:rPr>
              <w:t>человека,</w:t>
            </w:r>
            <w:r>
              <w:rPr>
                <w:lang w:eastAsia="en-US"/>
              </w:rPr>
              <w:t xml:space="preserve"> который дружит с природой либо связан с природой.</w:t>
            </w:r>
          </w:p>
          <w:p w:rsidR="007E6ADD" w:rsidRPr="00A46D74" w:rsidRDefault="00C755E2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Говорят </w:t>
            </w:r>
            <w:r w:rsidR="00793368">
              <w:rPr>
                <w:lang w:eastAsia="en-US"/>
              </w:rPr>
              <w:t xml:space="preserve"> мы должны </w:t>
            </w:r>
            <w:r w:rsidR="00CF2AB4">
              <w:rPr>
                <w:lang w:eastAsia="en-US"/>
              </w:rPr>
              <w:t>понять,</w:t>
            </w:r>
            <w:r w:rsidR="00793368">
              <w:rPr>
                <w:lang w:eastAsia="en-US"/>
              </w:rPr>
              <w:t xml:space="preserve"> как влияют животные на жизнь человека</w:t>
            </w:r>
            <w:r w:rsidR="000B1378">
              <w:rPr>
                <w:lang w:eastAsia="en-US"/>
              </w:rPr>
              <w:t xml:space="preserve"> и природу</w:t>
            </w:r>
            <w:r w:rsidR="00793368">
              <w:rPr>
                <w:lang w:eastAsia="en-US"/>
              </w:rPr>
              <w:t xml:space="preserve">. </w:t>
            </w:r>
            <w:r w:rsidR="00CF2AB4">
              <w:rPr>
                <w:lang w:eastAsia="en-US"/>
              </w:rPr>
              <w:t xml:space="preserve">Какой вред или  пользу приносят животные человеку и природе </w:t>
            </w:r>
          </w:p>
          <w:p w:rsidR="007E6ADD" w:rsidRPr="00A46D74" w:rsidRDefault="007E6ADD" w:rsidP="00EC6844">
            <w:pPr>
              <w:jc w:val="both"/>
              <w:rPr>
                <w:lang w:eastAsia="en-US"/>
              </w:rPr>
            </w:pPr>
          </w:p>
        </w:tc>
      </w:tr>
      <w:tr w:rsidR="007E6ADD" w:rsidRPr="00A46D74" w:rsidTr="007E6ADD">
        <w:trPr>
          <w:trHeight w:val="11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Default="007E6ADD" w:rsidP="00EC684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Открытие нового знания </w:t>
            </w: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Default="00A5377C" w:rsidP="00A5377C">
            <w:pPr>
              <w:jc w:val="center"/>
              <w:rPr>
                <w:lang w:eastAsia="en-US"/>
              </w:rPr>
            </w:pPr>
          </w:p>
          <w:p w:rsidR="00A5377C" w:rsidRPr="00A46D74" w:rsidRDefault="00A5377C" w:rsidP="00A5377C">
            <w:pPr>
              <w:pStyle w:val="a4"/>
              <w:numPr>
                <w:ilvl w:val="0"/>
                <w:numId w:val="1"/>
              </w:num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Физминутка 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65" w:rsidRDefault="00D57265" w:rsidP="00D572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Объясняет задание ученикам</w:t>
            </w:r>
          </w:p>
          <w:p w:rsidR="00D57265" w:rsidRDefault="00D57265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r w:rsidR="00911FFA">
              <w:rPr>
                <w:lang w:eastAsia="en-US"/>
              </w:rPr>
              <w:t>решения поставленной задачи, определения связей между природой животными и человеком</w:t>
            </w:r>
            <w:r w:rsidR="002B758F">
              <w:rPr>
                <w:lang w:eastAsia="en-US"/>
              </w:rPr>
              <w:t>. Мы сейчас будем раскрывать эту тему.</w:t>
            </w:r>
          </w:p>
          <w:p w:rsidR="002B758F" w:rsidRDefault="002645E8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Обратите внимание, у вас на столах лежат карточки.</w:t>
            </w:r>
            <w:r w:rsidR="009153BC">
              <w:rPr>
                <w:lang w:eastAsia="en-US"/>
              </w:rPr>
              <w:t xml:space="preserve"> Не трогайте их.</w:t>
            </w:r>
          </w:p>
          <w:p w:rsidR="002645E8" w:rsidRDefault="002645E8" w:rsidP="002645E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Ваша первая задача</w:t>
            </w:r>
          </w:p>
          <w:p w:rsidR="00BF5251" w:rsidRDefault="00BF5251" w:rsidP="00BF5251">
            <w:pPr>
              <w:pStyle w:val="a4"/>
              <w:numPr>
                <w:ilvl w:val="0"/>
                <w:numId w:val="8"/>
              </w:numPr>
              <w:ind w:left="0"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2B758F">
              <w:rPr>
                <w:lang w:eastAsia="en-US"/>
              </w:rPr>
              <w:t xml:space="preserve">Шаг </w:t>
            </w:r>
            <w:r w:rsidR="002645E8">
              <w:rPr>
                <w:lang w:eastAsia="en-US"/>
              </w:rPr>
              <w:t xml:space="preserve">пододвинуть к себе карточки, </w:t>
            </w:r>
            <w:r w:rsidR="002B758F">
              <w:rPr>
                <w:lang w:eastAsia="en-US"/>
              </w:rPr>
              <w:t xml:space="preserve">прочитать </w:t>
            </w:r>
            <w:r w:rsidR="002645E8">
              <w:rPr>
                <w:lang w:eastAsia="en-US"/>
              </w:rPr>
              <w:t>задание и выполнить строго по заданию.</w:t>
            </w:r>
          </w:p>
          <w:p w:rsidR="002645E8" w:rsidRDefault="00BF5251" w:rsidP="002645E8">
            <w:pPr>
              <w:pStyle w:val="a4"/>
              <w:numPr>
                <w:ilvl w:val="0"/>
                <w:numId w:val="7"/>
              </w:numPr>
              <w:ind w:left="0"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Шаг </w:t>
            </w:r>
            <w:r w:rsidR="002645E8">
              <w:rPr>
                <w:lang w:eastAsia="en-US"/>
              </w:rPr>
              <w:t>когда вы прочитаете карточки вы должны будите друг-другу соседу рассказать то что вы прочитали</w:t>
            </w:r>
          </w:p>
          <w:p w:rsidR="002645E8" w:rsidRDefault="002645E8" w:rsidP="002645E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 следующую инструкцию мы получим с вами дальше.</w:t>
            </w:r>
          </w:p>
          <w:p w:rsidR="002645E8" w:rsidRDefault="004323DE" w:rsidP="002645E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Итак,</w:t>
            </w:r>
            <w:r w:rsidR="002645E8">
              <w:rPr>
                <w:lang w:eastAsia="en-US"/>
              </w:rPr>
              <w:t xml:space="preserve"> какие шаги мы свами будем выполнять? </w:t>
            </w:r>
          </w:p>
          <w:p w:rsidR="002645E8" w:rsidRDefault="002645E8" w:rsidP="002645E8">
            <w:pPr>
              <w:pStyle w:val="a4"/>
              <w:numPr>
                <w:ilvl w:val="0"/>
                <w:numId w:val="9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Читаю задание выполняю строго по заданию</w:t>
            </w:r>
          </w:p>
          <w:p w:rsidR="002645E8" w:rsidRDefault="002645E8" w:rsidP="002645E8">
            <w:pPr>
              <w:pStyle w:val="a4"/>
              <w:numPr>
                <w:ilvl w:val="0"/>
                <w:numId w:val="9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Я обмениваюсь информацией с соседом по парте</w:t>
            </w:r>
          </w:p>
          <w:p w:rsidR="00BF5251" w:rsidRDefault="00BF5251" w:rsidP="002645E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2645E8">
              <w:rPr>
                <w:b/>
                <w:lang w:eastAsia="en-US"/>
              </w:rPr>
              <w:t xml:space="preserve"> Ребята первого ряда </w:t>
            </w:r>
            <w:r w:rsidR="00F650C7">
              <w:rPr>
                <w:b/>
                <w:lang w:eastAsia="en-US"/>
              </w:rPr>
              <w:t xml:space="preserve">у вас карточки определенного цвета </w:t>
            </w:r>
            <w:r>
              <w:rPr>
                <w:lang w:eastAsia="en-US"/>
              </w:rPr>
              <w:t>о</w:t>
            </w:r>
            <w:r w:rsidRPr="00A16F64">
              <w:rPr>
                <w:lang w:eastAsia="en-US"/>
              </w:rPr>
              <w:t xml:space="preserve">бъединитесь группами по цвету вашей карточки, </w:t>
            </w:r>
            <w:r>
              <w:rPr>
                <w:lang w:eastAsia="en-US"/>
              </w:rPr>
              <w:t>и расскажите друг-другу что вы нашли</w:t>
            </w:r>
            <w:r w:rsidR="00F650C7">
              <w:rPr>
                <w:lang w:eastAsia="en-US"/>
              </w:rPr>
              <w:t>.</w:t>
            </w:r>
          </w:p>
          <w:p w:rsidR="002B758F" w:rsidRDefault="00A16F64" w:rsidP="00BF5251">
            <w:pPr>
              <w:pStyle w:val="a4"/>
              <w:ind w:left="0"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Как только обменялись информацией</w:t>
            </w:r>
            <w:r w:rsidR="00F650C7">
              <w:rPr>
                <w:lang w:eastAsia="en-US"/>
              </w:rPr>
              <w:t>.</w:t>
            </w:r>
          </w:p>
          <w:p w:rsidR="00F650C7" w:rsidRDefault="002F555E" w:rsidP="00BF5251">
            <w:pPr>
              <w:pStyle w:val="a4"/>
              <w:ind w:left="0"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Итак,</w:t>
            </w:r>
            <w:r w:rsidR="00F650C7">
              <w:rPr>
                <w:lang w:eastAsia="en-US"/>
              </w:rPr>
              <w:t xml:space="preserve"> ребята внимание! </w:t>
            </w:r>
          </w:p>
          <w:p w:rsidR="00F650C7" w:rsidRDefault="00F650C7" w:rsidP="00BF5251">
            <w:pPr>
              <w:pStyle w:val="a4"/>
              <w:numPr>
                <w:ilvl w:val="0"/>
                <w:numId w:val="7"/>
              </w:numPr>
              <w:ind w:left="0"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Шаг </w:t>
            </w:r>
            <w:r w:rsidR="00A16F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Мы сейчас попробуем меняться парами проведем пару сменного состава меняемся парами. Ребята 2 ряда 1 варианта садятся сюда, 3 ряд 1 вариант садится на 2 ряд</w:t>
            </w:r>
            <w:r w:rsidR="009153BC">
              <w:rPr>
                <w:lang w:eastAsia="en-US"/>
              </w:rPr>
              <w:t>.</w:t>
            </w:r>
          </w:p>
          <w:p w:rsidR="007E6ADD" w:rsidRDefault="00A16F64" w:rsidP="009153B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И вы снова расс</w:t>
            </w:r>
            <w:r w:rsidR="00F650C7">
              <w:rPr>
                <w:lang w:eastAsia="en-US"/>
              </w:rPr>
              <w:t xml:space="preserve">казываете друг другу информацию которую вы рассказали соседу, теперь вы расскажите другому соседу. </w:t>
            </w:r>
          </w:p>
          <w:p w:rsidR="00C752D6" w:rsidRDefault="00BF5251" w:rsidP="00BF5251">
            <w:pPr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Ребята первого ряда, </w:t>
            </w:r>
            <w:r w:rsidR="002B758F">
              <w:rPr>
                <w:lang w:eastAsia="en-US"/>
              </w:rPr>
              <w:t xml:space="preserve"> </w:t>
            </w:r>
            <w:r w:rsidR="00C752D6">
              <w:rPr>
                <w:lang w:eastAsia="en-US"/>
              </w:rPr>
              <w:t xml:space="preserve">а вы объединитесь парами разным цветом карточек  и расскажите друг-другу про свое животное </w:t>
            </w:r>
            <w:r w:rsidR="00F650C7">
              <w:rPr>
                <w:lang w:eastAsia="en-US"/>
              </w:rPr>
              <w:t>что вы узнали.</w:t>
            </w:r>
          </w:p>
          <w:p w:rsidR="00C87D71" w:rsidRDefault="00C87D71" w:rsidP="00BF5251">
            <w:pPr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Ребята а теперь снова меняемся парами, 2 вариант 2 и 3 ряда.</w:t>
            </w:r>
          </w:p>
          <w:p w:rsidR="00C87D71" w:rsidRPr="00A16F64" w:rsidRDefault="00C87D71" w:rsidP="00E511D5">
            <w:pPr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 вы  ребятки тоже </w:t>
            </w:r>
            <w:r w:rsidR="00ED2E3E">
              <w:rPr>
                <w:lang w:eastAsia="en-US"/>
              </w:rPr>
              <w:t>меняетесь,</w:t>
            </w:r>
            <w:r>
              <w:rPr>
                <w:lang w:eastAsia="en-US"/>
              </w:rPr>
              <w:t xml:space="preserve"> соберитесь по карточкам другого цвета который вы еще не обсуждали </w:t>
            </w:r>
            <w:r w:rsidR="00ED2E3E">
              <w:rPr>
                <w:lang w:eastAsia="en-US"/>
              </w:rPr>
              <w:t>и тоже попытайтесь рассказать о своем животном что вы узнали.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B0" w:rsidRDefault="007E6ADD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Слушают учебную задачу, </w:t>
            </w:r>
            <w:r w:rsidR="000B1378">
              <w:rPr>
                <w:lang w:eastAsia="en-US"/>
              </w:rPr>
              <w:t xml:space="preserve">выбирают командира и карточку, вспоминают правила работы в группе </w:t>
            </w:r>
            <w:r w:rsidR="000459B0">
              <w:rPr>
                <w:lang w:eastAsia="en-US"/>
              </w:rPr>
              <w:t>читают текст, подчеркивают признаки.</w:t>
            </w:r>
          </w:p>
          <w:p w:rsidR="007E6ADD" w:rsidRDefault="007E6ADD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выполняют задания, самооценка выполненной работы </w:t>
            </w: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  <w:p w:rsidR="007E6ADD" w:rsidRDefault="00657CA2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Объединяются в пары, </w:t>
            </w:r>
            <w:r w:rsidR="00CE6D20">
              <w:rPr>
                <w:lang w:eastAsia="en-US"/>
              </w:rPr>
              <w:t>группы,</w:t>
            </w:r>
            <w:r>
              <w:rPr>
                <w:lang w:eastAsia="en-US"/>
              </w:rPr>
              <w:t xml:space="preserve"> рассказывают</w:t>
            </w:r>
          </w:p>
          <w:p w:rsidR="007E6ADD" w:rsidRPr="00A46D74" w:rsidRDefault="007E6ADD" w:rsidP="00EC6844">
            <w:pPr>
              <w:jc w:val="both"/>
              <w:rPr>
                <w:lang w:eastAsia="en-US"/>
              </w:rPr>
            </w:pPr>
          </w:p>
        </w:tc>
      </w:tr>
      <w:tr w:rsidR="007E6ADD" w:rsidRPr="00A46D74" w:rsidTr="007E6ADD">
        <w:trPr>
          <w:trHeight w:val="54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Default="007E6ADD" w:rsidP="00A5377C">
            <w:pPr>
              <w:pStyle w:val="a4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Закрепление нового </w:t>
            </w:r>
          </w:p>
          <w:p w:rsidR="00760BE4" w:rsidRDefault="00760BE4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A5377C" w:rsidRDefault="00A5377C" w:rsidP="00C752D6">
            <w:pPr>
              <w:pStyle w:val="a4"/>
              <w:ind w:left="0"/>
              <w:rPr>
                <w:lang w:eastAsia="en-US"/>
              </w:rPr>
            </w:pPr>
          </w:p>
          <w:p w:rsidR="00760BE4" w:rsidRDefault="00760BE4" w:rsidP="009E221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Рефлексия 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D6" w:rsidRDefault="00C752D6" w:rsidP="00C752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Итак,</w:t>
            </w:r>
            <w:r w:rsidR="00F121DB">
              <w:rPr>
                <w:lang w:eastAsia="en-US"/>
              </w:rPr>
              <w:t xml:space="preserve"> ребята мы с вами поработали в группах, </w:t>
            </w:r>
            <w:r w:rsidR="002F555E">
              <w:rPr>
                <w:lang w:eastAsia="en-US"/>
              </w:rPr>
              <w:t>парах</w:t>
            </w:r>
            <w:r w:rsidR="00F121DB">
              <w:rPr>
                <w:lang w:eastAsia="en-US"/>
              </w:rPr>
              <w:t xml:space="preserve">. </w:t>
            </w:r>
          </w:p>
          <w:p w:rsidR="009153BC" w:rsidRDefault="00C752D6" w:rsidP="00C752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Ребята каждый из вас что-то рассказывал, а теперь пододвиньте себе </w:t>
            </w:r>
            <w:r w:rsidR="00E511D5">
              <w:rPr>
                <w:lang w:eastAsia="en-US"/>
              </w:rPr>
              <w:t>листы самооценки</w:t>
            </w:r>
            <w:r w:rsidR="002F555E">
              <w:rPr>
                <w:lang w:eastAsia="en-US"/>
              </w:rPr>
              <w:t>, оцените себя на уроке.</w:t>
            </w:r>
          </w:p>
          <w:p w:rsidR="009153BC" w:rsidRDefault="009153BC" w:rsidP="00C752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Второе умение работа с информацией</w:t>
            </w:r>
          </w:p>
          <w:p w:rsidR="009153BC" w:rsidRDefault="009153BC" w:rsidP="00C752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Я смог передать информацию? Если вы затрудняетесь, спросите у своего соседа, он вам поможет. А теперь ответьте  вам это было интересно? Поставьте + если нет, то ничего.</w:t>
            </w:r>
          </w:p>
          <w:p w:rsidR="00C752D6" w:rsidRDefault="00C752D6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  <w:p w:rsidR="009153BC" w:rsidRDefault="00C752D6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Я познакомлюсь с ва</w:t>
            </w:r>
            <w:r w:rsidR="00FC44F1">
              <w:rPr>
                <w:lang w:eastAsia="en-US"/>
              </w:rPr>
              <w:t>ши</w:t>
            </w:r>
            <w:r>
              <w:rPr>
                <w:lang w:eastAsia="en-US"/>
              </w:rPr>
              <w:t>ми листами, всех мы сейчас не услышим, потому что урок наш подходит к  концу</w:t>
            </w:r>
            <w:r w:rsidR="009153BC">
              <w:rPr>
                <w:lang w:eastAsia="en-US"/>
              </w:rPr>
              <w:t>.</w:t>
            </w:r>
          </w:p>
          <w:p w:rsidR="00275254" w:rsidRDefault="00275254" w:rsidP="002752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Итак,</w:t>
            </w:r>
            <w:r w:rsidR="009153BC">
              <w:rPr>
                <w:lang w:eastAsia="en-US"/>
              </w:rPr>
              <w:t xml:space="preserve"> ребята, что же мы с вами рассматривали</w:t>
            </w:r>
            <w:r>
              <w:rPr>
                <w:lang w:eastAsia="en-US"/>
              </w:rPr>
              <w:t>?</w:t>
            </w:r>
            <w:r w:rsidR="009153BC">
              <w:rPr>
                <w:lang w:eastAsia="en-US"/>
              </w:rPr>
              <w:t xml:space="preserve"> мы рассматривали какую пользу</w:t>
            </w:r>
            <w:r w:rsidR="00FC44F1">
              <w:rPr>
                <w:lang w:eastAsia="en-US"/>
              </w:rPr>
              <w:t xml:space="preserve"> и вред </w:t>
            </w:r>
            <w:r w:rsidR="009153BC">
              <w:rPr>
                <w:lang w:eastAsia="en-US"/>
              </w:rPr>
              <w:t xml:space="preserve"> приносят животные человеку и природ</w:t>
            </w:r>
            <w:r w:rsidR="00FC44F1">
              <w:rPr>
                <w:lang w:eastAsia="en-US"/>
              </w:rPr>
              <w:t>е</w:t>
            </w:r>
            <w:proofErr w:type="gramStart"/>
            <w:r w:rsidR="009153BC">
              <w:rPr>
                <w:lang w:eastAsia="en-US"/>
              </w:rPr>
              <w:t xml:space="preserve"> </w:t>
            </w:r>
            <w:r w:rsidR="00FC44F1">
              <w:rPr>
                <w:lang w:eastAsia="en-US"/>
              </w:rPr>
              <w:t>.</w:t>
            </w:r>
            <w:proofErr w:type="gramEnd"/>
          </w:p>
          <w:p w:rsidR="00275254" w:rsidRDefault="00275254" w:rsidP="00E511D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 СЛЕДУЮЩЕМ УРОКЕ ВЫ ПОСТАРАЕТЕСЬ СДЕЛАТЬ ТЕСТОВУЮ </w:t>
            </w:r>
            <w:r w:rsidR="00FC44F1">
              <w:rPr>
                <w:lang w:eastAsia="en-US"/>
              </w:rPr>
              <w:t>РАБОТУ,</w:t>
            </w:r>
            <w:r>
              <w:rPr>
                <w:lang w:eastAsia="en-US"/>
              </w:rPr>
              <w:t xml:space="preserve"> ГДЕ ВЫ ПОКАЖИТЕ ЧЕМУ ВАС НАУЧИЛ ВАШ СОСЕД </w:t>
            </w:r>
            <w:r>
              <w:rPr>
                <w:lang w:eastAsia="en-US"/>
              </w:rPr>
              <w:lastRenderedPageBreak/>
              <w:t>ПО ПАРТЕ И ЧТО ВЫ ЗАПОМНИЛИ.</w:t>
            </w:r>
            <w:r w:rsidR="00C752D6">
              <w:rPr>
                <w:lang w:eastAsia="en-US"/>
              </w:rPr>
              <w:t xml:space="preserve"> </w:t>
            </w:r>
          </w:p>
          <w:p w:rsidR="00275254" w:rsidRDefault="00275254" w:rsidP="00E511D5">
            <w:pPr>
              <w:jc w:val="both"/>
              <w:rPr>
                <w:lang w:eastAsia="en-US"/>
              </w:rPr>
            </w:pPr>
          </w:p>
          <w:p w:rsidR="00275254" w:rsidRDefault="00275254" w:rsidP="0027525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Дома вы глубже изучите эту тему, вы приговите сообщение выберите любое животное из любой группы и </w:t>
            </w:r>
            <w:r w:rsidR="00D51586">
              <w:rPr>
                <w:lang w:eastAsia="en-US"/>
              </w:rPr>
              <w:t>расскажите о его пользе и вреде.</w:t>
            </w:r>
          </w:p>
          <w:p w:rsidR="00C752D6" w:rsidRDefault="00275254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НУ а теперь друзья мои, в заключени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нашего урока я хочу с вами побеседовать.</w:t>
            </w:r>
          </w:p>
          <w:p w:rsidR="00C752D6" w:rsidRDefault="00C752D6" w:rsidP="00EC684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 основании </w:t>
            </w:r>
            <w:r w:rsidR="00BF5251">
              <w:rPr>
                <w:lang w:eastAsia="en-US"/>
              </w:rPr>
              <w:t>знаний,</w:t>
            </w:r>
            <w:r>
              <w:rPr>
                <w:lang w:eastAsia="en-US"/>
              </w:rPr>
              <w:t xml:space="preserve"> которые вы сейчас </w:t>
            </w:r>
            <w:r w:rsidR="00BF5251">
              <w:rPr>
                <w:lang w:eastAsia="en-US"/>
              </w:rPr>
              <w:t>получили,</w:t>
            </w:r>
            <w:r>
              <w:rPr>
                <w:lang w:eastAsia="en-US"/>
              </w:rPr>
              <w:t xml:space="preserve"> попробуйте мне ответить на вопросы </w:t>
            </w:r>
          </w:p>
          <w:p w:rsidR="007E6ADD" w:rsidRDefault="009E2215" w:rsidP="009E2215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Я задам вам</w:t>
            </w:r>
            <w:r w:rsidR="00756F1D">
              <w:rPr>
                <w:b/>
                <w:lang w:eastAsia="en-US"/>
              </w:rPr>
              <w:t xml:space="preserve"> всем </w:t>
            </w:r>
            <w:r>
              <w:rPr>
                <w:b/>
                <w:lang w:eastAsia="en-US"/>
              </w:rPr>
              <w:t xml:space="preserve"> вопросы </w:t>
            </w:r>
            <w:r w:rsidR="00F121DB">
              <w:rPr>
                <w:b/>
                <w:lang w:eastAsia="en-US"/>
              </w:rPr>
              <w:t xml:space="preserve">«Что будет если» </w:t>
            </w:r>
          </w:p>
          <w:p w:rsidR="003A3420" w:rsidRDefault="003A3420" w:rsidP="003A34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Что произойдет если станет мало</w:t>
            </w:r>
            <w:r w:rsidR="006220FF">
              <w:rPr>
                <w:lang w:eastAsia="en-US"/>
              </w:rPr>
              <w:t xml:space="preserve"> волков? </w:t>
            </w:r>
          </w:p>
          <w:p w:rsidR="006220FF" w:rsidRDefault="006220FF" w:rsidP="003A34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Я вот прочитала что там где хищников не осталось, растительноядных животных тетеревов, зайцев сначала становится больше, а потом всё меньше и меньше</w:t>
            </w:r>
            <w:r w:rsidR="00E511D5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Почему? </w:t>
            </w:r>
          </w:p>
          <w:p w:rsidR="006220FF" w:rsidRDefault="00E511D5" w:rsidP="003A34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Хищники ловят, в основном больных животных, </w:t>
            </w:r>
            <w:proofErr w:type="gramStart"/>
            <w:r>
              <w:rPr>
                <w:lang w:eastAsia="en-US"/>
              </w:rPr>
              <w:t>там</w:t>
            </w:r>
            <w:proofErr w:type="gramEnd"/>
            <w:r>
              <w:rPr>
                <w:lang w:eastAsia="en-US"/>
              </w:rPr>
              <w:t xml:space="preserve"> где было мало хищников среди животных распространились болезни, и много животных погибало. Так как хищники санитары природы.</w:t>
            </w:r>
            <w:r w:rsidR="006220FF">
              <w:rPr>
                <w:lang w:eastAsia="en-US"/>
              </w:rPr>
              <w:t xml:space="preserve"> </w:t>
            </w:r>
          </w:p>
          <w:p w:rsidR="00BF5251" w:rsidRDefault="00BF5251" w:rsidP="003A34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Что </w:t>
            </w:r>
            <w:proofErr w:type="gramStart"/>
            <w:r>
              <w:rPr>
                <w:lang w:eastAsia="en-US"/>
              </w:rPr>
              <w:t>произойдет если будет</w:t>
            </w:r>
            <w:proofErr w:type="gramEnd"/>
            <w:r>
              <w:rPr>
                <w:lang w:eastAsia="en-US"/>
              </w:rPr>
              <w:t xml:space="preserve"> мало</w:t>
            </w:r>
            <w:r w:rsidR="00B16290">
              <w:rPr>
                <w:lang w:eastAsia="en-US"/>
              </w:rPr>
              <w:t xml:space="preserve"> НАСЕКОМЫХ? </w:t>
            </w:r>
          </w:p>
          <w:p w:rsidR="006220FF" w:rsidRDefault="006220FF" w:rsidP="003A34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B16290">
              <w:rPr>
                <w:lang w:eastAsia="en-US"/>
              </w:rPr>
              <w:t>НАЧНУТ исчезать птицы</w:t>
            </w:r>
            <w:r>
              <w:rPr>
                <w:lang w:eastAsia="en-US"/>
              </w:rPr>
              <w:t>,</w:t>
            </w:r>
            <w:r w:rsidR="00B16290">
              <w:rPr>
                <w:lang w:eastAsia="en-US"/>
              </w:rPr>
              <w:t xml:space="preserve"> звери, рыбы</w:t>
            </w:r>
            <w:r>
              <w:rPr>
                <w:lang w:eastAsia="en-US"/>
              </w:rPr>
              <w:t>) А почему он</w:t>
            </w:r>
            <w:r w:rsidR="00B16290"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</w:t>
            </w:r>
            <w:r w:rsidR="00B16290">
              <w:rPr>
                <w:lang w:eastAsia="en-US"/>
              </w:rPr>
              <w:t>начнут исче</w:t>
            </w:r>
            <w:bookmarkStart w:id="0" w:name="_GoBack"/>
            <w:bookmarkEnd w:id="0"/>
            <w:r w:rsidR="00B16290">
              <w:rPr>
                <w:lang w:eastAsia="en-US"/>
              </w:rPr>
              <w:t>зать</w:t>
            </w:r>
            <w:r>
              <w:rPr>
                <w:lang w:eastAsia="en-US"/>
              </w:rPr>
              <w:t xml:space="preserve">? Я вот ученица Марина, и не знаю почему? Так  как </w:t>
            </w:r>
            <w:r w:rsidR="00B16290">
              <w:rPr>
                <w:lang w:eastAsia="en-US"/>
              </w:rPr>
              <w:t>птицы ими питаются, исчезнут комары погибнут рыбы, исчезнут птицы начнут погибать деревья, а почему? Потому что такая птица как дятел лечит деревья, является доктором.</w:t>
            </w:r>
          </w:p>
          <w:p w:rsidR="00C752D6" w:rsidRDefault="00C752D6" w:rsidP="00E511D5">
            <w:pPr>
              <w:jc w:val="both"/>
              <w:rPr>
                <w:lang w:eastAsia="en-US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Default="009E2215" w:rsidP="00EC68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появятся болезни, животных станет очень много </w:t>
            </w:r>
          </w:p>
          <w:p w:rsidR="007E6ADD" w:rsidRDefault="007E6ADD" w:rsidP="00EC6844">
            <w:pPr>
              <w:jc w:val="both"/>
              <w:rPr>
                <w:lang w:eastAsia="en-US"/>
              </w:rPr>
            </w:pPr>
          </w:p>
        </w:tc>
      </w:tr>
      <w:tr w:rsidR="007E6ADD" w:rsidRPr="00A46D74" w:rsidTr="007E6ADD">
        <w:trPr>
          <w:trHeight w:val="119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ADD" w:rsidRPr="00D64D1B" w:rsidRDefault="007E6ADD" w:rsidP="00EC6844">
            <w:pPr>
              <w:pStyle w:val="a4"/>
              <w:numPr>
                <w:ilvl w:val="0"/>
                <w:numId w:val="1"/>
              </w:num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Итог урока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Pr="00D64D1B" w:rsidRDefault="00C752D6" w:rsidP="002F55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Ну что ребята, спасибо вам за урок</w:t>
            </w:r>
            <w:r w:rsidR="007E6ADD" w:rsidRPr="00A46D74">
              <w:rPr>
                <w:lang w:eastAsia="en-US"/>
              </w:rPr>
              <w:t xml:space="preserve"> 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DD" w:rsidRPr="00D64D1B" w:rsidRDefault="007E6ADD" w:rsidP="00EC68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Записывают домашнее задание </w:t>
            </w:r>
          </w:p>
        </w:tc>
      </w:tr>
    </w:tbl>
    <w:p w:rsidR="005C0484" w:rsidRDefault="005C0484"/>
    <w:p w:rsidR="005C0484" w:rsidRPr="005C0484" w:rsidRDefault="005C0484" w:rsidP="005C0484"/>
    <w:p w:rsidR="00911FFA" w:rsidRDefault="00911FFA" w:rsidP="005C0484">
      <w:pPr>
        <w:tabs>
          <w:tab w:val="left" w:pos="2767"/>
        </w:tabs>
      </w:pPr>
    </w:p>
    <w:p w:rsidR="00D51586" w:rsidRDefault="00D51586" w:rsidP="005C0484">
      <w:pPr>
        <w:tabs>
          <w:tab w:val="left" w:pos="2767"/>
        </w:tabs>
      </w:pPr>
    </w:p>
    <w:p w:rsidR="00911FFA" w:rsidRPr="00D51586" w:rsidRDefault="00911FFA" w:rsidP="005C0484">
      <w:pPr>
        <w:tabs>
          <w:tab w:val="left" w:pos="2767"/>
        </w:tabs>
        <w:rPr>
          <w:b/>
          <w:sz w:val="32"/>
        </w:rPr>
      </w:pPr>
    </w:p>
    <w:p w:rsidR="00911FFA" w:rsidRPr="00D51586" w:rsidRDefault="00911FFA" w:rsidP="005C0484">
      <w:pPr>
        <w:tabs>
          <w:tab w:val="left" w:pos="2767"/>
        </w:tabs>
        <w:rPr>
          <w:b/>
          <w:sz w:val="32"/>
        </w:rPr>
      </w:pPr>
      <w:r w:rsidRPr="00D51586">
        <w:rPr>
          <w:b/>
          <w:sz w:val="32"/>
        </w:rPr>
        <w:lastRenderedPageBreak/>
        <w:t>Лист самооценки</w:t>
      </w:r>
    </w:p>
    <w:p w:rsidR="00C752D6" w:rsidRDefault="00C752D6" w:rsidP="005C0484">
      <w:pPr>
        <w:tabs>
          <w:tab w:val="left" w:pos="2767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3402"/>
        <w:gridCol w:w="3544"/>
        <w:gridCol w:w="3303"/>
      </w:tblGrid>
      <w:tr w:rsidR="002F555E" w:rsidTr="002F555E">
        <w:trPr>
          <w:trHeight w:val="309"/>
        </w:trPr>
        <w:tc>
          <w:tcPr>
            <w:tcW w:w="4219" w:type="dxa"/>
          </w:tcPr>
          <w:p w:rsidR="002F555E" w:rsidRPr="00D51586" w:rsidRDefault="002F555E" w:rsidP="002F555E">
            <w:pPr>
              <w:tabs>
                <w:tab w:val="left" w:pos="2767"/>
              </w:tabs>
              <w:jc w:val="center"/>
              <w:rPr>
                <w:sz w:val="32"/>
              </w:rPr>
            </w:pPr>
            <w:r w:rsidRPr="00D51586">
              <w:rPr>
                <w:sz w:val="32"/>
              </w:rPr>
              <w:t>Умения</w:t>
            </w:r>
          </w:p>
        </w:tc>
        <w:tc>
          <w:tcPr>
            <w:tcW w:w="10249" w:type="dxa"/>
            <w:gridSpan w:val="3"/>
            <w:tcBorders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</w:tc>
      </w:tr>
      <w:tr w:rsidR="002F555E" w:rsidTr="002F555E">
        <w:trPr>
          <w:trHeight w:val="837"/>
        </w:trPr>
        <w:tc>
          <w:tcPr>
            <w:tcW w:w="4219" w:type="dxa"/>
            <w:vMerge w:val="restart"/>
          </w:tcPr>
          <w:p w:rsidR="002F555E" w:rsidRPr="00D51586" w:rsidRDefault="002F555E" w:rsidP="00760BE4">
            <w:pPr>
              <w:pStyle w:val="a4"/>
              <w:numPr>
                <w:ilvl w:val="0"/>
                <w:numId w:val="6"/>
              </w:num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 xml:space="preserve">Выделение групп животных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F555E" w:rsidRPr="00D51586" w:rsidRDefault="002F555E" w:rsidP="002801E7">
            <w:p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 xml:space="preserve">Я увидел все группы 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 xml:space="preserve">Я затруднился увидеть группы </w:t>
            </w:r>
          </w:p>
        </w:tc>
        <w:tc>
          <w:tcPr>
            <w:tcW w:w="3303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2801E7">
            <w:p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 xml:space="preserve">Я увидел только 1-3группы  </w:t>
            </w:r>
          </w:p>
        </w:tc>
      </w:tr>
      <w:tr w:rsidR="002F555E" w:rsidTr="002F555E">
        <w:trPr>
          <w:trHeight w:val="323"/>
        </w:trPr>
        <w:tc>
          <w:tcPr>
            <w:tcW w:w="4219" w:type="dxa"/>
            <w:vMerge/>
          </w:tcPr>
          <w:p w:rsidR="002F555E" w:rsidRPr="00D51586" w:rsidRDefault="002F555E" w:rsidP="00760BE4">
            <w:pPr>
              <w:pStyle w:val="a4"/>
              <w:numPr>
                <w:ilvl w:val="0"/>
                <w:numId w:val="6"/>
              </w:numPr>
              <w:tabs>
                <w:tab w:val="left" w:pos="2767"/>
              </w:tabs>
              <w:rPr>
                <w:sz w:val="32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</w:tc>
        <w:tc>
          <w:tcPr>
            <w:tcW w:w="3303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</w:tc>
      </w:tr>
      <w:tr w:rsidR="002F555E" w:rsidTr="002F555E">
        <w:trPr>
          <w:trHeight w:val="631"/>
        </w:trPr>
        <w:tc>
          <w:tcPr>
            <w:tcW w:w="4219" w:type="dxa"/>
            <w:vMerge w:val="restart"/>
          </w:tcPr>
          <w:p w:rsidR="002F555E" w:rsidRPr="00D51586" w:rsidRDefault="002F555E" w:rsidP="00760BE4">
            <w:pPr>
              <w:pStyle w:val="a4"/>
              <w:numPr>
                <w:ilvl w:val="0"/>
                <w:numId w:val="6"/>
              </w:num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 xml:space="preserve">Работа с информацией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>Я смог передать информацию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 xml:space="preserve">Я затруднялся в передаче информации </w:t>
            </w:r>
          </w:p>
        </w:tc>
        <w:tc>
          <w:tcPr>
            <w:tcW w:w="3303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  <w:r w:rsidRPr="00D51586">
              <w:rPr>
                <w:sz w:val="32"/>
              </w:rPr>
              <w:t>Мне было интересно передавать информацию</w:t>
            </w:r>
          </w:p>
        </w:tc>
      </w:tr>
      <w:tr w:rsidR="002F555E" w:rsidTr="002F555E">
        <w:trPr>
          <w:trHeight w:val="593"/>
        </w:trPr>
        <w:tc>
          <w:tcPr>
            <w:tcW w:w="4219" w:type="dxa"/>
            <w:vMerge/>
          </w:tcPr>
          <w:p w:rsidR="002F555E" w:rsidRPr="00D51586" w:rsidRDefault="002F555E" w:rsidP="002F555E">
            <w:pPr>
              <w:tabs>
                <w:tab w:val="left" w:pos="2767"/>
              </w:tabs>
              <w:rPr>
                <w:sz w:val="32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</w:tc>
        <w:tc>
          <w:tcPr>
            <w:tcW w:w="3303" w:type="dxa"/>
            <w:tcBorders>
              <w:left w:val="single" w:sz="4" w:space="0" w:color="auto"/>
              <w:right w:val="single" w:sz="4" w:space="0" w:color="auto"/>
            </w:tcBorders>
          </w:tcPr>
          <w:p w:rsidR="002F555E" w:rsidRPr="00D51586" w:rsidRDefault="002F555E" w:rsidP="005C0484">
            <w:pPr>
              <w:tabs>
                <w:tab w:val="left" w:pos="2767"/>
              </w:tabs>
              <w:rPr>
                <w:sz w:val="32"/>
              </w:rPr>
            </w:pPr>
          </w:p>
        </w:tc>
      </w:tr>
    </w:tbl>
    <w:p w:rsidR="005C0484" w:rsidRDefault="005C0484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</w:pPr>
    </w:p>
    <w:p w:rsidR="00BF5251" w:rsidRDefault="00BF5251" w:rsidP="005C0484">
      <w:pPr>
        <w:tabs>
          <w:tab w:val="left" w:pos="2767"/>
        </w:tabs>
        <w:rPr>
          <w:sz w:val="28"/>
          <w:szCs w:val="28"/>
        </w:rPr>
      </w:pPr>
    </w:p>
    <w:p w:rsidR="002645E8" w:rsidRDefault="002645E8" w:rsidP="005C0484">
      <w:pPr>
        <w:tabs>
          <w:tab w:val="left" w:pos="2767"/>
        </w:tabs>
        <w:rPr>
          <w:sz w:val="28"/>
          <w:szCs w:val="28"/>
        </w:rPr>
      </w:pPr>
    </w:p>
    <w:p w:rsidR="002645E8" w:rsidRDefault="002645E8" w:rsidP="005C0484">
      <w:pPr>
        <w:tabs>
          <w:tab w:val="left" w:pos="2767"/>
        </w:tabs>
        <w:rPr>
          <w:sz w:val="28"/>
          <w:szCs w:val="28"/>
        </w:rPr>
      </w:pPr>
    </w:p>
    <w:p w:rsidR="002645E8" w:rsidRPr="00BF5251" w:rsidRDefault="002645E8" w:rsidP="005C0484">
      <w:pPr>
        <w:tabs>
          <w:tab w:val="left" w:pos="2767"/>
        </w:tabs>
        <w:rPr>
          <w:sz w:val="28"/>
          <w:szCs w:val="28"/>
        </w:rPr>
      </w:pPr>
    </w:p>
    <w:p w:rsidR="00BF5251" w:rsidRPr="00BF5251" w:rsidRDefault="00BF5251" w:rsidP="00BF5251">
      <w:pPr>
        <w:tabs>
          <w:tab w:val="left" w:pos="2767"/>
        </w:tabs>
        <w:jc w:val="center"/>
        <w:rPr>
          <w:b/>
          <w:sz w:val="28"/>
          <w:szCs w:val="28"/>
        </w:rPr>
      </w:pPr>
      <w:r w:rsidRPr="00BF5251">
        <w:rPr>
          <w:b/>
          <w:sz w:val="28"/>
          <w:szCs w:val="28"/>
        </w:rPr>
        <w:t>Самоанализ урока</w:t>
      </w:r>
    </w:p>
    <w:p w:rsidR="00BF5251" w:rsidRPr="00BF5251" w:rsidRDefault="00BF5251" w:rsidP="005C0484">
      <w:pPr>
        <w:tabs>
          <w:tab w:val="left" w:pos="2767"/>
        </w:tabs>
        <w:rPr>
          <w:sz w:val="28"/>
          <w:szCs w:val="28"/>
        </w:rPr>
      </w:pPr>
      <w:r w:rsidRPr="00BF5251">
        <w:rPr>
          <w:b/>
          <w:sz w:val="28"/>
          <w:szCs w:val="28"/>
        </w:rPr>
        <w:t>Тема моего урока:</w:t>
      </w:r>
      <w:r w:rsidRPr="00BF5251">
        <w:rPr>
          <w:sz w:val="28"/>
          <w:szCs w:val="28"/>
        </w:rPr>
        <w:t xml:space="preserve"> Роль животных в природе и жизни человека</w:t>
      </w:r>
    </w:p>
    <w:p w:rsidR="00BF5251" w:rsidRPr="00BF5251" w:rsidRDefault="00BF5251" w:rsidP="00BF5251">
      <w:pPr>
        <w:jc w:val="both"/>
        <w:rPr>
          <w:sz w:val="28"/>
          <w:szCs w:val="28"/>
        </w:rPr>
      </w:pPr>
      <w:r w:rsidRPr="00BF5251">
        <w:rPr>
          <w:b/>
          <w:sz w:val="28"/>
          <w:szCs w:val="28"/>
        </w:rPr>
        <w:t>Цель</w:t>
      </w:r>
      <w:r w:rsidRPr="00BF5251">
        <w:rPr>
          <w:sz w:val="28"/>
          <w:szCs w:val="28"/>
        </w:rPr>
        <w:t xml:space="preserve">: формировать понятие важной роли животного в природе и жизни людей  </w:t>
      </w:r>
    </w:p>
    <w:p w:rsidR="00BF5251" w:rsidRPr="00BF5251" w:rsidRDefault="00BF5251" w:rsidP="00BF5251">
      <w:pPr>
        <w:jc w:val="both"/>
        <w:rPr>
          <w:sz w:val="28"/>
          <w:szCs w:val="28"/>
        </w:rPr>
      </w:pPr>
      <w:proofErr w:type="gramStart"/>
      <w:r w:rsidRPr="00BF5251">
        <w:rPr>
          <w:b/>
          <w:sz w:val="28"/>
          <w:szCs w:val="28"/>
        </w:rPr>
        <w:t>ПР</w:t>
      </w:r>
      <w:proofErr w:type="gramEnd"/>
      <w:r w:rsidRPr="00BF5251">
        <w:rPr>
          <w:sz w:val="28"/>
          <w:szCs w:val="28"/>
        </w:rPr>
        <w:t xml:space="preserve">: </w:t>
      </w:r>
    </w:p>
    <w:p w:rsidR="00BF5251" w:rsidRPr="00BF5251" w:rsidRDefault="00BF5251" w:rsidP="00BF5251">
      <w:pPr>
        <w:jc w:val="both"/>
        <w:rPr>
          <w:sz w:val="28"/>
          <w:szCs w:val="28"/>
        </w:rPr>
      </w:pPr>
      <w:r w:rsidRPr="00BF5251">
        <w:rPr>
          <w:sz w:val="28"/>
          <w:szCs w:val="28"/>
        </w:rPr>
        <w:t xml:space="preserve"> - называют группы животных</w:t>
      </w:r>
    </w:p>
    <w:p w:rsidR="00BF5251" w:rsidRPr="00BF5251" w:rsidRDefault="00BF5251" w:rsidP="00BF5251">
      <w:pPr>
        <w:jc w:val="both"/>
        <w:rPr>
          <w:sz w:val="28"/>
          <w:szCs w:val="28"/>
        </w:rPr>
      </w:pPr>
      <w:r w:rsidRPr="00BF5251">
        <w:rPr>
          <w:sz w:val="28"/>
          <w:szCs w:val="28"/>
        </w:rPr>
        <w:t>- рассказывают о роли  животных в природе и жизни людей</w:t>
      </w:r>
    </w:p>
    <w:p w:rsidR="005C0484" w:rsidRPr="00BF5251" w:rsidRDefault="005C0484" w:rsidP="005C0484">
      <w:pPr>
        <w:tabs>
          <w:tab w:val="left" w:pos="2767"/>
        </w:tabs>
        <w:rPr>
          <w:sz w:val="28"/>
          <w:szCs w:val="28"/>
        </w:rPr>
      </w:pPr>
    </w:p>
    <w:sectPr w:rsidR="005C0484" w:rsidRPr="00BF5251" w:rsidSect="00756F1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0ABF"/>
    <w:multiLevelType w:val="hybridMultilevel"/>
    <w:tmpl w:val="CAB4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55A94"/>
    <w:multiLevelType w:val="hybridMultilevel"/>
    <w:tmpl w:val="6D24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02071"/>
    <w:multiLevelType w:val="hybridMultilevel"/>
    <w:tmpl w:val="00344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F01A5"/>
    <w:multiLevelType w:val="hybridMultilevel"/>
    <w:tmpl w:val="52EC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24676"/>
    <w:multiLevelType w:val="hybridMultilevel"/>
    <w:tmpl w:val="6822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901CF"/>
    <w:multiLevelType w:val="hybridMultilevel"/>
    <w:tmpl w:val="4DA40B78"/>
    <w:lvl w:ilvl="0" w:tplc="C29ED7D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0B1305"/>
    <w:multiLevelType w:val="hybridMultilevel"/>
    <w:tmpl w:val="7EE21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B1182"/>
    <w:multiLevelType w:val="hybridMultilevel"/>
    <w:tmpl w:val="5EFA2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320EA"/>
    <w:multiLevelType w:val="hybridMultilevel"/>
    <w:tmpl w:val="0756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DD"/>
    <w:rsid w:val="000459B0"/>
    <w:rsid w:val="000B1378"/>
    <w:rsid w:val="002645E8"/>
    <w:rsid w:val="00274DB6"/>
    <w:rsid w:val="00275254"/>
    <w:rsid w:val="002801E7"/>
    <w:rsid w:val="002B758F"/>
    <w:rsid w:val="002F555E"/>
    <w:rsid w:val="003146DD"/>
    <w:rsid w:val="003A3420"/>
    <w:rsid w:val="003D7F71"/>
    <w:rsid w:val="003E16AC"/>
    <w:rsid w:val="00425367"/>
    <w:rsid w:val="004323DE"/>
    <w:rsid w:val="004B1F4C"/>
    <w:rsid w:val="00542688"/>
    <w:rsid w:val="005B567F"/>
    <w:rsid w:val="005C0484"/>
    <w:rsid w:val="005F048C"/>
    <w:rsid w:val="006220FF"/>
    <w:rsid w:val="00657CA2"/>
    <w:rsid w:val="006E1398"/>
    <w:rsid w:val="00756F1D"/>
    <w:rsid w:val="00760BE4"/>
    <w:rsid w:val="00787535"/>
    <w:rsid w:val="00793368"/>
    <w:rsid w:val="007E6ADD"/>
    <w:rsid w:val="007F5119"/>
    <w:rsid w:val="00874D9C"/>
    <w:rsid w:val="00911FFA"/>
    <w:rsid w:val="009153BC"/>
    <w:rsid w:val="00932850"/>
    <w:rsid w:val="009E2215"/>
    <w:rsid w:val="00A12819"/>
    <w:rsid w:val="00A16F64"/>
    <w:rsid w:val="00A377DB"/>
    <w:rsid w:val="00A5377C"/>
    <w:rsid w:val="00AF07B4"/>
    <w:rsid w:val="00B10A89"/>
    <w:rsid w:val="00B16290"/>
    <w:rsid w:val="00BF5251"/>
    <w:rsid w:val="00C752D6"/>
    <w:rsid w:val="00C755E2"/>
    <w:rsid w:val="00C82105"/>
    <w:rsid w:val="00C84364"/>
    <w:rsid w:val="00C87D71"/>
    <w:rsid w:val="00CE6D20"/>
    <w:rsid w:val="00CF2AB4"/>
    <w:rsid w:val="00D51586"/>
    <w:rsid w:val="00D57265"/>
    <w:rsid w:val="00D673F5"/>
    <w:rsid w:val="00E06029"/>
    <w:rsid w:val="00E511D5"/>
    <w:rsid w:val="00E64084"/>
    <w:rsid w:val="00EA0650"/>
    <w:rsid w:val="00ED2E3E"/>
    <w:rsid w:val="00EF025F"/>
    <w:rsid w:val="00F121DB"/>
    <w:rsid w:val="00F650C7"/>
    <w:rsid w:val="00FB4793"/>
    <w:rsid w:val="00FC44F1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A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E6A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74D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D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A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E6A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74D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D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A5709-D528-445A-889E-68516FD0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2024-12-12T02:56:00Z</cp:lastPrinted>
  <dcterms:created xsi:type="dcterms:W3CDTF">2024-12-12T15:55:00Z</dcterms:created>
  <dcterms:modified xsi:type="dcterms:W3CDTF">2024-12-15T06:05:00Z</dcterms:modified>
</cp:coreProperties>
</file>